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512C9C" w:rsidP="00DD4BC3" w:rsidRDefault="00512C9C" w14:paraId="672A6659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="00DD4BC3" w:rsidP="00DD4BC3" w:rsidRDefault="00DD4BC3" w14:paraId="33C97A2D" wp14:textId="77777777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        </w:t>
      </w:r>
      <w:r w:rsidRPr="00456511" w:rsidR="00827C6E">
        <w:rPr>
          <w:noProof/>
          <w:lang w:val="en-US"/>
        </w:rPr>
        <w:drawing>
          <wp:inline xmlns:wp14="http://schemas.microsoft.com/office/word/2010/wordprocessingDrawing" distT="0" distB="0" distL="0" distR="0" wp14:anchorId="4A53CBF7" wp14:editId="7777777">
            <wp:extent cx="54864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D67538" w:rsidP="00DD4BC3" w:rsidRDefault="00D67538" w14:paraId="0A37501D" wp14:textId="77777777">
      <w:pPr>
        <w:suppressAutoHyphens/>
        <w:autoSpaceDE w:val="0"/>
        <w:autoSpaceDN w:val="0"/>
        <w:adjustRightInd w:val="0"/>
        <w:rPr>
          <w:lang w:val="en-US"/>
        </w:rPr>
      </w:pPr>
    </w:p>
    <w:p xmlns:wp14="http://schemas.microsoft.com/office/word/2010/wordml" w:rsidRPr="00614888" w:rsidR="00DD4BC3" w:rsidP="00DD4BC3" w:rsidRDefault="00D67538" w14:paraId="017019F0" wp14:textId="77777777">
      <w:pPr>
        <w:suppressAutoHyphens/>
        <w:autoSpaceDE w:val="0"/>
        <w:autoSpaceDN w:val="0"/>
        <w:adjustRightInd w:val="0"/>
      </w:pPr>
      <w:r w:rsidRPr="00614888">
        <w:t xml:space="preserve">   </w:t>
      </w:r>
      <w:r w:rsidRPr="00614888" w:rsidR="00965AF8">
        <w:t xml:space="preserve">      </w:t>
      </w:r>
      <w:r w:rsidRPr="00614888">
        <w:t>REPUBLIKA HRVATSKA</w:t>
      </w:r>
    </w:p>
    <w:p xmlns:wp14="http://schemas.microsoft.com/office/word/2010/wordml" w:rsidRPr="00614888" w:rsidR="00DD4BC3" w:rsidP="00DD4BC3" w:rsidRDefault="00DD4BC3" w14:paraId="56F284F9" wp14:textId="77777777">
      <w:pPr>
        <w:suppressAutoHyphens/>
        <w:autoSpaceDE w:val="0"/>
        <w:autoSpaceDN w:val="0"/>
        <w:adjustRightInd w:val="0"/>
      </w:pPr>
      <w:r w:rsidRPr="00614888">
        <w:t>KRAPINSKO ZAGORSKA ŽUPANIJA</w:t>
      </w:r>
    </w:p>
    <w:p xmlns:wp14="http://schemas.microsoft.com/office/word/2010/wordml" w:rsidRPr="00614888" w:rsidR="00DD4BC3" w:rsidP="00DD4BC3" w:rsidRDefault="00DD4BC3" w14:paraId="69CEE89D" wp14:textId="77777777">
      <w:pPr>
        <w:suppressAutoHyphens/>
        <w:autoSpaceDE w:val="0"/>
        <w:autoSpaceDN w:val="0"/>
        <w:adjustRightInd w:val="0"/>
      </w:pPr>
      <w:r w:rsidRPr="00614888">
        <w:t xml:space="preserve">              GRAD PREGRADA</w:t>
      </w:r>
    </w:p>
    <w:p xmlns:wp14="http://schemas.microsoft.com/office/word/2010/wordml" w:rsidRPr="00614888" w:rsidR="001466FB" w:rsidP="00DD4BC3" w:rsidRDefault="00DD4BC3" w14:paraId="6E9B411D" wp14:textId="77777777">
      <w:pPr>
        <w:suppressAutoHyphens/>
        <w:autoSpaceDE w:val="0"/>
        <w:autoSpaceDN w:val="0"/>
        <w:adjustRightInd w:val="0"/>
      </w:pPr>
      <w:r w:rsidRPr="00614888">
        <w:t xml:space="preserve">               GRADSKO VIJEĆE</w:t>
      </w:r>
    </w:p>
    <w:p xmlns:wp14="http://schemas.microsoft.com/office/word/2010/wordml" w:rsidRPr="00614888" w:rsidR="00B12B32" w:rsidP="00DD4BC3" w:rsidRDefault="00B12B32" w14:paraId="5DAB6C7B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14888" w:rsidR="00570898" w:rsidP="00DD4BC3" w:rsidRDefault="00DD4BC3" w14:paraId="486CD1FB" wp14:textId="77777777">
      <w:pPr>
        <w:suppressAutoHyphens/>
        <w:autoSpaceDE w:val="0"/>
        <w:autoSpaceDN w:val="0"/>
        <w:adjustRightInd w:val="0"/>
      </w:pPr>
      <w:r w:rsidRPr="00614888">
        <w:t>KLAS</w:t>
      </w:r>
      <w:r w:rsidRPr="00614888" w:rsidR="004D6EDF">
        <w:t xml:space="preserve">A: </w:t>
      </w:r>
      <w:r w:rsidRPr="00614888" w:rsidR="00614888">
        <w:t>021-05/20-01/04</w:t>
      </w:r>
    </w:p>
    <w:p xmlns:wp14="http://schemas.microsoft.com/office/word/2010/wordml" w:rsidRPr="00614888" w:rsidR="00DD4BC3" w:rsidP="00DD4BC3" w:rsidRDefault="00DD4BC3" w14:paraId="79C5F7F1" wp14:textId="77777777">
      <w:pPr>
        <w:suppressAutoHyphens/>
        <w:autoSpaceDE w:val="0"/>
        <w:autoSpaceDN w:val="0"/>
        <w:adjustRightInd w:val="0"/>
      </w:pPr>
      <w:r w:rsidRPr="00614888">
        <w:t>URBROJ: 2214/01-01-</w:t>
      </w:r>
      <w:r w:rsidRPr="00614888" w:rsidR="00A00011">
        <w:t>20</w:t>
      </w:r>
      <w:r w:rsidRPr="00614888">
        <w:t>-2</w:t>
      </w:r>
    </w:p>
    <w:p xmlns:wp14="http://schemas.microsoft.com/office/word/2010/wordml" w:rsidRPr="00614888" w:rsidR="00DD4BC3" w:rsidP="00DD4BC3" w:rsidRDefault="00F61DE8" w14:paraId="213563F3" wp14:textId="77777777">
      <w:pPr>
        <w:suppressAutoHyphens/>
        <w:autoSpaceDE w:val="0"/>
        <w:autoSpaceDN w:val="0"/>
        <w:adjustRightInd w:val="0"/>
      </w:pPr>
      <w:r w:rsidRPr="00614888">
        <w:t>Pregrada,</w:t>
      </w:r>
      <w:r w:rsidR="00990CF5">
        <w:t xml:space="preserve"> </w:t>
      </w:r>
      <w:bookmarkStart w:name="_GoBack" w:id="0"/>
      <w:bookmarkEnd w:id="0"/>
      <w:r w:rsidRPr="00614888" w:rsidR="00614888">
        <w:t>19.02.</w:t>
      </w:r>
      <w:r w:rsidRPr="00614888" w:rsidR="006D37A2">
        <w:t xml:space="preserve"> </w:t>
      </w:r>
      <w:r w:rsidRPr="00614888" w:rsidR="00A00011">
        <w:t>2020.</w:t>
      </w:r>
    </w:p>
    <w:p xmlns:wp14="http://schemas.microsoft.com/office/word/2010/wordml" w:rsidRPr="00614888" w:rsidR="00614888" w:rsidP="00DD4BC3" w:rsidRDefault="00614888" w14:paraId="02EB378F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14888" w:rsidR="00614888" w:rsidP="00DD4BC3" w:rsidRDefault="00614888" w14:paraId="6A05A809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14888" w:rsidR="00DD4BC3" w:rsidP="00DD4BC3" w:rsidRDefault="00DD4BC3" w14:paraId="4857C61A" wp14:textId="77777777">
      <w:pPr>
        <w:suppressAutoHyphens/>
        <w:autoSpaceDE w:val="0"/>
        <w:autoSpaceDN w:val="0"/>
        <w:adjustRightInd w:val="0"/>
        <w:jc w:val="both"/>
        <w:rPr>
          <w:b/>
        </w:rPr>
      </w:pPr>
      <w:r w:rsidRPr="00614888">
        <w:rPr>
          <w:b/>
        </w:rPr>
        <w:t xml:space="preserve">                                                                   POZIV</w:t>
      </w:r>
    </w:p>
    <w:p xmlns:wp14="http://schemas.microsoft.com/office/word/2010/wordml" w:rsidRPr="00614888" w:rsidR="00DD4BC3" w:rsidP="00DD4BC3" w:rsidRDefault="00DD4BC3" w14:paraId="5A39BBE3" wp14:textId="77777777">
      <w:pPr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14888" w:rsidR="00CE24F2" w:rsidP="000C44FE" w:rsidRDefault="00B1411B" w14:paraId="5BAE9EC9" wp14:textId="77777777">
      <w:pPr>
        <w:suppressAutoHyphens/>
        <w:autoSpaceDE w:val="0"/>
        <w:autoSpaceDN w:val="0"/>
        <w:adjustRightInd w:val="0"/>
        <w:ind w:firstLine="709"/>
        <w:jc w:val="both"/>
      </w:pPr>
      <w:r w:rsidRPr="00614888">
        <w:t xml:space="preserve">Temeljem članka 56. stavak 1. Poslovnika  o radu  Gradskog vijeća Grada Pregrade  (Službeni glasnik Krapinsko-zagorske županije 25/18) </w:t>
      </w:r>
      <w:r w:rsidRPr="00614888" w:rsidR="00F61DE8">
        <w:t xml:space="preserve">sazivam </w:t>
      </w:r>
      <w:r w:rsidRPr="00614888" w:rsidR="00570898">
        <w:t>2</w:t>
      </w:r>
      <w:r w:rsidRPr="00614888" w:rsidR="00A00011">
        <w:t>3</w:t>
      </w:r>
      <w:r w:rsidRPr="00614888" w:rsidR="00570898">
        <w:t>.</w:t>
      </w:r>
      <w:r w:rsidRPr="00614888" w:rsidR="00DD4BC3">
        <w:t xml:space="preserve"> sjednicu Gradskog vijeća Grada Pregrade, koja će se održati u</w:t>
      </w:r>
    </w:p>
    <w:p xmlns:wp14="http://schemas.microsoft.com/office/word/2010/wordml" w:rsidRPr="00614888" w:rsidR="00D97CCD" w:rsidP="000C44FE" w:rsidRDefault="00D97CCD" w14:paraId="41C8F396" wp14:textId="77777777">
      <w:pPr>
        <w:suppressAutoHyphens/>
        <w:autoSpaceDE w:val="0"/>
        <w:autoSpaceDN w:val="0"/>
        <w:adjustRightInd w:val="0"/>
        <w:ind w:firstLine="709"/>
        <w:jc w:val="both"/>
      </w:pPr>
    </w:p>
    <w:p xmlns:wp14="http://schemas.microsoft.com/office/word/2010/wordml" w:rsidRPr="00614888" w:rsidR="00DD4BC3" w:rsidP="00DD4BC3" w:rsidRDefault="00DD4BC3" w14:paraId="334C0F70" wp14:textId="77777777">
      <w:pPr>
        <w:suppressAutoHyphens/>
        <w:autoSpaceDE w:val="0"/>
        <w:autoSpaceDN w:val="0"/>
        <w:adjustRightInd w:val="0"/>
        <w:ind w:left="3545"/>
        <w:rPr>
          <w:b/>
          <w:bCs/>
          <w:u w:val="single"/>
        </w:rPr>
      </w:pPr>
      <w:r w:rsidRPr="00614888">
        <w:t xml:space="preserve">     </w:t>
      </w:r>
      <w:r w:rsidRPr="00614888">
        <w:rPr>
          <w:b/>
          <w:bCs/>
          <w:u w:val="single"/>
        </w:rPr>
        <w:t>Gradskoj vijećnici</w:t>
      </w:r>
    </w:p>
    <w:p xmlns:wp14="http://schemas.microsoft.com/office/word/2010/wordml" w:rsidRPr="00614888" w:rsidR="00DD4BC3" w:rsidP="00DD4BC3" w:rsidRDefault="00DD4BC3" w14:paraId="427FFEBB" wp14:textId="77777777">
      <w:pPr>
        <w:suppressAutoHyphens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614888">
        <w:rPr>
          <w:b/>
          <w:bCs/>
          <w:u w:val="single"/>
        </w:rPr>
        <w:t>Grada Pregrade</w:t>
      </w:r>
    </w:p>
    <w:p xmlns:wp14="http://schemas.microsoft.com/office/word/2010/wordml" w:rsidRPr="00614888" w:rsidR="00DD4BC3" w:rsidP="00DD4BC3" w:rsidRDefault="00DD4BC3" w14:paraId="6190C7CB" wp14:textId="77777777">
      <w:pPr>
        <w:suppressAutoHyphens/>
        <w:autoSpaceDE w:val="0"/>
        <w:autoSpaceDN w:val="0"/>
        <w:adjustRightInd w:val="0"/>
        <w:jc w:val="center"/>
      </w:pPr>
      <w:r w:rsidRPr="00614888">
        <w:rPr>
          <w:b/>
          <w:bCs/>
          <w:u w:val="single"/>
        </w:rPr>
        <w:t>dan</w:t>
      </w:r>
      <w:r w:rsidRPr="00614888" w:rsidR="006D473D">
        <w:rPr>
          <w:b/>
          <w:bCs/>
          <w:u w:val="single"/>
        </w:rPr>
        <w:t xml:space="preserve">a </w:t>
      </w:r>
      <w:r w:rsidRPr="00614888" w:rsidR="00F61DE8">
        <w:rPr>
          <w:b/>
          <w:bCs/>
          <w:u w:val="single"/>
        </w:rPr>
        <w:t xml:space="preserve"> </w:t>
      </w:r>
      <w:r w:rsidRPr="00614888" w:rsidR="00A00011">
        <w:rPr>
          <w:b/>
          <w:bCs/>
          <w:u w:val="single"/>
        </w:rPr>
        <w:t xml:space="preserve">26.02.2020. </w:t>
      </w:r>
      <w:r w:rsidRPr="00614888">
        <w:rPr>
          <w:b/>
          <w:bCs/>
          <w:u w:val="single"/>
        </w:rPr>
        <w:t xml:space="preserve"> (</w:t>
      </w:r>
      <w:r w:rsidRPr="00614888" w:rsidR="00A00011">
        <w:rPr>
          <w:b/>
          <w:bCs/>
          <w:u w:val="single"/>
        </w:rPr>
        <w:t>srijeda</w:t>
      </w:r>
      <w:r w:rsidRPr="00614888">
        <w:rPr>
          <w:b/>
          <w:bCs/>
          <w:u w:val="single"/>
        </w:rPr>
        <w:t>)  s početkom u 18:00 sati</w:t>
      </w:r>
      <w:r w:rsidRPr="00614888">
        <w:t>.</w:t>
      </w:r>
    </w:p>
    <w:p xmlns:wp14="http://schemas.microsoft.com/office/word/2010/wordml" w:rsidRPr="00614888" w:rsidR="00DD4BC3" w:rsidP="00DD4BC3" w:rsidRDefault="00DD4BC3" w14:paraId="72A3D3EC" wp14:textId="77777777">
      <w:pPr>
        <w:suppressAutoHyphens/>
        <w:autoSpaceDE w:val="0"/>
        <w:autoSpaceDN w:val="0"/>
        <w:adjustRightInd w:val="0"/>
        <w:rPr>
          <w:color w:val="FF0000"/>
        </w:rPr>
      </w:pPr>
    </w:p>
    <w:p xmlns:wp14="http://schemas.microsoft.com/office/word/2010/wordml" w:rsidRPr="00614888" w:rsidR="00D97CCD" w:rsidP="00DD4BC3" w:rsidRDefault="00D97CCD" w14:paraId="0D0B940D" wp14:textId="77777777">
      <w:pPr>
        <w:suppressAutoHyphens/>
        <w:autoSpaceDE w:val="0"/>
        <w:autoSpaceDN w:val="0"/>
        <w:adjustRightInd w:val="0"/>
        <w:rPr>
          <w:color w:val="FF0000"/>
        </w:rPr>
      </w:pPr>
    </w:p>
    <w:p xmlns:wp14="http://schemas.microsoft.com/office/word/2010/wordml" w:rsidRPr="00614888" w:rsidR="00DD4BC3" w:rsidP="00DD4BC3" w:rsidRDefault="00DD4BC3" w14:paraId="683B7E1E" wp14:textId="77777777">
      <w:pPr>
        <w:suppressAutoHyphens/>
        <w:autoSpaceDE w:val="0"/>
        <w:autoSpaceDN w:val="0"/>
        <w:adjustRightInd w:val="0"/>
      </w:pPr>
      <w:r w:rsidRPr="00614888">
        <w:t>Za sjednicu predlažem slijedeći:</w:t>
      </w:r>
    </w:p>
    <w:p xmlns:wp14="http://schemas.microsoft.com/office/word/2010/wordml" w:rsidRPr="00614888" w:rsidR="00614888" w:rsidP="00DD4BC3" w:rsidRDefault="00614888" w14:paraId="0E27B00A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14888" w:rsidR="00D97CCD" w:rsidP="00DD4BC3" w:rsidRDefault="00D97CCD" w14:paraId="60061E4C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14888" w:rsidR="00D67538" w:rsidP="00D67538" w:rsidRDefault="00D67538" w14:paraId="1E585CC8" wp14:textId="77777777">
      <w:pPr>
        <w:suppressAutoHyphens/>
        <w:autoSpaceDE w:val="0"/>
        <w:autoSpaceDN w:val="0"/>
        <w:adjustRightInd w:val="0"/>
        <w:jc w:val="center"/>
        <w:rPr>
          <w:b/>
        </w:rPr>
      </w:pPr>
      <w:r w:rsidRPr="00614888">
        <w:rPr>
          <w:b/>
        </w:rPr>
        <w:t>DNEVNI RED</w:t>
      </w:r>
    </w:p>
    <w:p xmlns:wp14="http://schemas.microsoft.com/office/word/2010/wordml" w:rsidRPr="00614888" w:rsidR="00DD4BC3" w:rsidP="00DD4BC3" w:rsidRDefault="00DD4BC3" w14:paraId="44EAFD9C" wp14:textId="77777777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xmlns:wp14="http://schemas.microsoft.com/office/word/2010/wordml" w:rsidRPr="00614888" w:rsidR="00654D3B" w:rsidP="307C2ED3" w:rsidRDefault="00FA3568" w14:paraId="3E23717D" wp14:textId="77777777" wp14:noSpellErr="1">
      <w:pPr>
        <w:pStyle w:val="Odlomakpopisa"/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>U</w:t>
      </w:r>
      <w:r w:rsidR="307C2ED3">
        <w:rPr/>
        <w:t xml:space="preserve">svajanje zapisnika sa  </w:t>
      </w:r>
      <w:r w:rsidR="307C2ED3">
        <w:rPr/>
        <w:t>2</w:t>
      </w:r>
      <w:r w:rsidR="307C2ED3">
        <w:rPr/>
        <w:t>2</w:t>
      </w:r>
      <w:r w:rsidR="307C2ED3">
        <w:rPr/>
        <w:t xml:space="preserve">. </w:t>
      </w:r>
      <w:r w:rsidR="307C2ED3">
        <w:rPr/>
        <w:t>sjednice Gradskog vijeća Grada Pregrade,</w:t>
      </w:r>
    </w:p>
    <w:p xmlns:wp14="http://schemas.microsoft.com/office/word/2010/wordml" w:rsidRPr="00614888" w:rsidR="008052F4" w:rsidP="307C2ED3" w:rsidRDefault="00C322EA" w14:paraId="50B2BC3D" wp14:textId="77777777" wp14:noSpellErr="1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 w:rsidRPr="307C2ED3" w:rsidR="307C2ED3">
        <w:rPr>
          <w:color w:val="000000" w:themeColor="text1" w:themeTint="FF" w:themeShade="FF"/>
        </w:rPr>
        <w:t>Usvajanje Izvješća o radu SZGP za 2019. godinu i Financijskog Izvješć</w:t>
      </w:r>
      <w:r w:rsidRPr="307C2ED3" w:rsidR="307C2ED3">
        <w:rPr>
          <w:color w:val="000000" w:themeColor="text1" w:themeTint="FF" w:themeShade="FF"/>
        </w:rPr>
        <w:t>a</w:t>
      </w:r>
      <w:r w:rsidRPr="307C2ED3" w:rsidR="307C2ED3">
        <w:rPr>
          <w:color w:val="000000" w:themeColor="text1" w:themeTint="FF" w:themeShade="FF"/>
        </w:rPr>
        <w:t xml:space="preserve"> SZGP za 2019. godinu</w:t>
      </w:r>
      <w:r w:rsidRPr="307C2ED3" w:rsidR="307C2ED3">
        <w:rPr>
          <w:color w:val="000000" w:themeColor="text1" w:themeTint="FF" w:themeShade="FF"/>
        </w:rPr>
        <w:t>,</w:t>
      </w:r>
    </w:p>
    <w:p xmlns:wp14="http://schemas.microsoft.com/office/word/2010/wordml" w:rsidRPr="00614888" w:rsidR="00C6073A" w:rsidP="307C2ED3" w:rsidRDefault="00C6073A" w14:paraId="33F9AD0C" wp14:textId="77777777">
      <w:pPr>
        <w:pStyle w:val="Odlomakpopisa"/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 xml:space="preserve"> Prihvaćanje Izvješće o radu </w:t>
      </w:r>
      <w:proofErr w:type="spellStart"/>
      <w:r w:rsidR="307C2ED3">
        <w:rPr/>
        <w:t>reciklažnog</w:t>
      </w:r>
      <w:proofErr w:type="spellEnd"/>
      <w:r w:rsidR="307C2ED3">
        <w:rPr/>
        <w:t xml:space="preserve"> dvorišta Grada Pregrade za 2019.g.</w:t>
      </w:r>
      <w:r w:rsidR="307C2ED3">
        <w:rPr/>
        <w:t>,</w:t>
      </w:r>
    </w:p>
    <w:p xmlns:wp14="http://schemas.microsoft.com/office/word/2010/wordml" w:rsidRPr="00614888" w:rsidR="00C6073A" w:rsidP="307C2ED3" w:rsidRDefault="00C6073A" w14:paraId="02F2FB53" wp14:textId="77777777" wp14:noSpellErr="1">
      <w:pPr>
        <w:pStyle w:val="Odlomakpopisa"/>
        <w:numPr>
          <w:ilvl w:val="0"/>
          <w:numId w:val="14"/>
        </w:numPr>
        <w:spacing w:line="234" w:lineRule="auto"/>
        <w:ind w:right="740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 xml:space="preserve"> Donošenje Odluke o davanju suglasnosti  za nabavku opreme putem financijskog leasinga</w:t>
      </w:r>
      <w:r w:rsidR="307C2ED3">
        <w:rPr/>
        <w:t xml:space="preserve"> Niskogradnji d.o.o.</w:t>
      </w:r>
      <w:r w:rsidR="307C2ED3">
        <w:rPr/>
        <w:t>,</w:t>
      </w:r>
    </w:p>
    <w:p xmlns:wp14="http://schemas.microsoft.com/office/word/2010/wordml" w:rsidRPr="00614888" w:rsidR="00C6073A" w:rsidP="307C2ED3" w:rsidRDefault="00C6073A" w14:paraId="643004EA" wp14:textId="77777777" wp14:noSpellErr="1">
      <w:pPr>
        <w:pStyle w:val="Odlomakpopisa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 xml:space="preserve"> Donošenje Statutarne odluka o izmjenama i dopunama Statuta Grada Pregrade</w:t>
      </w:r>
      <w:r w:rsidR="307C2ED3">
        <w:rPr/>
        <w:t>,</w:t>
      </w:r>
    </w:p>
    <w:p xmlns:wp14="http://schemas.microsoft.com/office/word/2010/wordml" w:rsidRPr="00614888" w:rsidR="00C6073A" w:rsidP="307C2ED3" w:rsidRDefault="00C6073A" w14:paraId="1494E52F" wp14:textId="77777777" wp14:noSpellErr="1">
      <w:pPr>
        <w:pStyle w:val="Odlomakpopisa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 xml:space="preserve"> Donošenje Odluke o izmjenama i dopunama Poslovnika o radu Gradskog vijeća Grada Pregrade</w:t>
      </w:r>
      <w:r w:rsidR="307C2ED3">
        <w:rPr/>
        <w:t>,</w:t>
      </w:r>
    </w:p>
    <w:p xmlns:wp14="http://schemas.microsoft.com/office/word/2010/wordml" w:rsidRPr="00614888" w:rsidR="00C6073A" w:rsidP="307C2ED3" w:rsidRDefault="00C6073A" w14:paraId="71EFB537" wp14:textId="77777777" wp14:noSpellErr="1">
      <w:pPr>
        <w:pStyle w:val="Odlomakpopisa"/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>Donošenje Odluke o izmjenama i dopunama  Odluke o izboru članova vijeća mjesnih odbora</w:t>
      </w:r>
      <w:r w:rsidR="307C2ED3">
        <w:rPr/>
        <w:t>,</w:t>
      </w:r>
    </w:p>
    <w:p xmlns:wp14="http://schemas.microsoft.com/office/word/2010/wordml" w:rsidRPr="00614888" w:rsidR="00C6073A" w:rsidP="307C2ED3" w:rsidRDefault="00C6073A" w14:paraId="50653A5A" wp14:textId="77777777" wp14:noSpellErr="1">
      <w:pPr>
        <w:pStyle w:val="Odlomakpopisa"/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>Donošenje Odluke o dodjeli javnih priznanja za 2019.g</w:t>
      </w:r>
      <w:r w:rsidR="307C2ED3">
        <w:rPr/>
        <w:t>.,</w:t>
      </w:r>
    </w:p>
    <w:p xmlns:wp14="http://schemas.microsoft.com/office/word/2010/wordml" w:rsidRPr="00614888" w:rsidR="00C6073A" w:rsidP="307C2ED3" w:rsidRDefault="00C6073A" w14:paraId="59536F35" wp14:textId="77777777" wp14:noSpellErr="1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>Prihvaćanje Izvješća o radu Gradonačelnika Grada Pregrade za razdoblje od 01.07. do   31.12.2019.g.</w:t>
      </w:r>
      <w:r w:rsidR="307C2ED3">
        <w:rPr/>
        <w:t>,</w:t>
      </w:r>
    </w:p>
    <w:p xmlns:wp14="http://schemas.microsoft.com/office/word/2010/wordml" w:rsidRPr="00614888" w:rsidR="00C6073A" w:rsidP="307C2ED3" w:rsidRDefault="00C6073A" w14:paraId="01A44D99" wp14:textId="77777777" wp14:noSpellErr="1">
      <w:pPr>
        <w:pStyle w:val="Odlomakpopisa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</w:rPr>
      </w:pPr>
      <w:bookmarkStart w:name="_Hlk508689255" w:id="1"/>
      <w:r w:rsidR="307C2ED3">
        <w:rPr/>
        <w:t>Informacija o radu poljoprivrednog redara od 01.01.2019.g. do 31.12.2019.g.</w:t>
      </w:r>
      <w:bookmarkEnd w:id="1"/>
      <w:r w:rsidR="307C2ED3">
        <w:rPr/>
        <w:t>,</w:t>
      </w:r>
    </w:p>
    <w:p xmlns:wp14="http://schemas.microsoft.com/office/word/2010/wordml" w:rsidRPr="00614888" w:rsidR="008052F4" w:rsidP="307C2ED3" w:rsidRDefault="008052F4" w14:paraId="30F6853C" wp14:textId="77777777" wp14:noSpellErr="1">
      <w:pPr>
        <w:pStyle w:val="Odlomakpopisa"/>
        <w:numPr>
          <w:ilvl w:val="0"/>
          <w:numId w:val="14"/>
        </w:num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>Donošenje Programa</w:t>
      </w:r>
      <w:r w:rsidR="307C2ED3">
        <w:rPr/>
        <w:t xml:space="preserve"> potpore</w:t>
      </w:r>
      <w:r w:rsidR="307C2ED3">
        <w:rPr/>
        <w:t xml:space="preserve"> u poljoprivredi </w:t>
      </w:r>
      <w:r w:rsidR="307C2ED3">
        <w:rPr/>
        <w:t xml:space="preserve"> na području Grada Pregrade </w:t>
      </w:r>
      <w:r w:rsidR="307C2ED3">
        <w:rPr/>
        <w:t>za 2020.g.</w:t>
      </w:r>
      <w:r w:rsidR="307C2ED3">
        <w:rPr/>
        <w:t>,</w:t>
      </w:r>
    </w:p>
    <w:p xmlns:wp14="http://schemas.microsoft.com/office/word/2010/wordml" w:rsidRPr="00614888" w:rsidR="000C1559" w:rsidP="307C2ED3" w:rsidRDefault="000C1559" w14:paraId="405F3C5F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 xml:space="preserve"> St-10  Ž2117-Groblje-Mikulaš </w:t>
      </w:r>
      <w:r w:rsidRPr="307C2ED3" w:rsidR="307C2ED3">
        <w:rPr>
          <w:rStyle w:val="normaltextrun"/>
        </w:rPr>
        <w:t>javnim dobrom</w:t>
      </w:r>
      <w:r w:rsidRPr="307C2ED3" w:rsidR="307C2ED3">
        <w:rPr>
          <w:rStyle w:val="eop"/>
        </w:rPr>
        <w:t>,</w:t>
      </w:r>
    </w:p>
    <w:p xmlns:wp14="http://schemas.microsoft.com/office/word/2010/wordml" w:rsidRPr="00614888" w:rsidR="00607FB0" w:rsidP="307C2ED3" w:rsidRDefault="00607FB0" w14:paraId="72EC2505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V-9  V8-Vinagora-Martiša Ves-V1 -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5D5C65" w:rsidP="307C2ED3" w:rsidRDefault="005D5C65" w14:paraId="18D08112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Style w:val="eop"/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V-14  L22007-Gornji Gabrovec-Boršići-S.10.2 -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E75A22" w:rsidP="307C2ED3" w:rsidRDefault="00E75A22" w14:paraId="403C54ED" wp14:textId="77777777">
      <w:pPr>
        <w:pStyle w:val="paragraph"/>
        <w:numPr>
          <w:ilvl w:val="0"/>
          <w:numId w:val="14"/>
        </w:numPr>
        <w:spacing w:before="0" w:beforeAutospacing="off" w:after="0" w:afterAutospacing="off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 xml:space="preserve"> Donošenje </w:t>
      </w:r>
      <w:r w:rsidRPr="307C2ED3" w:rsidR="307C2ED3">
        <w:rPr>
          <w:rStyle w:val="normaltextrun"/>
        </w:rPr>
        <w:t>Odluke o proglašenju nerazvrstane ceste B-2.9 B2-Odvojak IX-Leskovar-</w:t>
      </w:r>
      <w:proofErr w:type="spellStart"/>
      <w:r w:rsidRPr="307C2ED3" w:rsidR="307C2ED3">
        <w:rPr>
          <w:rStyle w:val="normaltextrun"/>
        </w:rPr>
        <w:t>Šurić</w:t>
      </w:r>
      <w:proofErr w:type="spellEnd"/>
      <w:r w:rsidRPr="307C2ED3" w:rsidR="307C2ED3">
        <w:rPr>
          <w:rStyle w:val="normaltextrun"/>
        </w:rPr>
        <w:t xml:space="preserve"> </w:t>
      </w:r>
      <w:r w:rsidRPr="307C2ED3" w:rsidR="307C2ED3">
        <w:rPr>
          <w:rStyle w:val="apple-converted-space"/>
        </w:rPr>
        <w:t xml:space="preserve">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E75A22" w:rsidP="307C2ED3" w:rsidRDefault="00E75A22" w14:paraId="3784F415" wp14:textId="77777777">
      <w:pPr>
        <w:pStyle w:val="Odlomakpopisa"/>
        <w:numPr>
          <w:ilvl w:val="0"/>
          <w:numId w:val="14"/>
        </w:numPr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 xml:space="preserve">Donošenje Odluke o proglašenju nerazvrstane ceste B-4.5 </w:t>
      </w:r>
      <w:r w:rsidR="307C2ED3">
        <w:rPr/>
        <w:t xml:space="preserve">B4-Odvojak V-  </w:t>
      </w:r>
      <w:proofErr w:type="spellStart"/>
      <w:r w:rsidR="307C2ED3">
        <w:rPr/>
        <w:t>Sv.Juraj</w:t>
      </w:r>
      <w:proofErr w:type="spellEnd"/>
      <w:r w:rsidR="307C2ED3">
        <w:rPr/>
        <w:t xml:space="preserve">- </w:t>
      </w:r>
      <w:proofErr w:type="spellStart"/>
      <w:r w:rsidR="307C2ED3">
        <w:rPr/>
        <w:t>Vdovići</w:t>
      </w:r>
      <w:proofErr w:type="spellEnd"/>
      <w:r w:rsidRPr="307C2ED3" w:rsidR="307C2ED3">
        <w:rPr>
          <w:rStyle w:val="apple-converted-space"/>
        </w:rPr>
        <w:t xml:space="preserve">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607FB0" w:rsidP="307C2ED3" w:rsidRDefault="00E200C0" w14:paraId="4E1E70E1" wp14:textId="77777777">
      <w:pPr>
        <w:pStyle w:val="paragraph"/>
        <w:numPr>
          <w:ilvl w:val="0"/>
          <w:numId w:val="14"/>
        </w:numPr>
        <w:spacing w:before="0" w:beforeAutospacing="off" w:after="0" w:afterAutospacing="off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 xml:space="preserve"> Bu-2.1  </w:t>
      </w:r>
      <w:r w:rsidRPr="307C2ED3" w:rsidR="307C2ED3">
        <w:rPr>
          <w:color w:val="000000" w:themeColor="text1" w:themeTint="FF" w:themeShade="FF"/>
        </w:rPr>
        <w:t xml:space="preserve">Bu2-Odvojak I-Kučiš-  </w:t>
      </w:r>
      <w:proofErr w:type="spellStart"/>
      <w:r w:rsidRPr="307C2ED3" w:rsidR="307C2ED3">
        <w:rPr>
          <w:color w:val="000000" w:themeColor="text1" w:themeTint="FF" w:themeShade="FF"/>
        </w:rPr>
        <w:t>Gorupić</w:t>
      </w:r>
      <w:proofErr w:type="spellEnd"/>
      <w:r w:rsidRPr="307C2ED3" w:rsidR="307C2ED3">
        <w:rPr>
          <w:color w:val="000000" w:themeColor="text1" w:themeTint="FF" w:themeShade="FF"/>
        </w:rPr>
        <w:t xml:space="preserve"> </w:t>
      </w:r>
      <w:r w:rsidRPr="307C2ED3" w:rsidR="307C2ED3">
        <w:rPr>
          <w:rStyle w:val="apple-converted-space"/>
        </w:rPr>
        <w:t>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EF39D3" w:rsidP="307C2ED3" w:rsidRDefault="00EF39D3" w14:paraId="5DC00BF0" wp14:textId="77777777" wp14:noSpellErr="1">
      <w:pPr>
        <w:pStyle w:val="Odlomakpopisa"/>
        <w:numPr>
          <w:ilvl w:val="0"/>
          <w:numId w:val="14"/>
        </w:numPr>
        <w:rPr>
          <w:rStyle w:val="eop"/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Bu-10 L22091-Strašnjica-Gorupići-Panjkreti-Bu7</w:t>
      </w:r>
      <w:r w:rsidRPr="307C2ED3" w:rsidR="307C2ED3">
        <w:rPr>
          <w:color w:val="000000" w:themeColor="text1" w:themeTint="FF" w:themeShade="FF"/>
        </w:rPr>
        <w:t xml:space="preserve"> </w:t>
      </w:r>
      <w:r w:rsidRPr="307C2ED3" w:rsidR="307C2ED3">
        <w:rPr>
          <w:rStyle w:val="apple-converted-space"/>
        </w:rPr>
        <w:t>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eop"/>
        </w:rPr>
        <w:t>,</w:t>
      </w:r>
    </w:p>
    <w:p xmlns:wp14="http://schemas.microsoft.com/office/word/2010/wordml" w:rsidRPr="00614888" w:rsidR="00921C07" w:rsidP="307C2ED3" w:rsidRDefault="00054E5A" w14:paraId="567F1335" wp14:textId="77777777" wp14:noSpellErr="1">
      <w:pPr>
        <w:pStyle w:val="Odlomakpopisa"/>
        <w:numPr>
          <w:ilvl w:val="0"/>
          <w:numId w:val="14"/>
        </w:numPr>
        <w:autoSpaceDE w:val="0"/>
        <w:autoSpaceDN w:val="0"/>
        <w:adjustRightInd w:val="0"/>
        <w:rPr>
          <w:rStyle w:val="eop"/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Bu-14 D206-Pasarički-Vrhovski-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054E5A" w:rsidP="307C2ED3" w:rsidRDefault="00054E5A" w14:paraId="0562156B" wp14:textId="77777777" wp14:noSpellErr="1">
      <w:pPr>
        <w:pStyle w:val="Odlomakpopisa"/>
        <w:numPr>
          <w:ilvl w:val="0"/>
          <w:numId w:val="14"/>
        </w:numPr>
        <w:autoSpaceDE w:val="0"/>
        <w:autoSpaceDN w:val="0"/>
        <w:adjustRightInd w:val="0"/>
        <w:rPr>
          <w:rStyle w:val="normaltextrun"/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 xml:space="preserve"> Donošenje Odluke o proglašenju nerazvrstane ceste</w:t>
      </w:r>
      <w:r w:rsidRPr="307C2ED3" w:rsidR="307C2ED3">
        <w:rPr>
          <w:rStyle w:val="apple-converted-space"/>
        </w:rPr>
        <w:t>  C-3 C1-Menjački-Hriberski-C4 -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</w:p>
    <w:p xmlns:wp14="http://schemas.microsoft.com/office/word/2010/wordml" w:rsidRPr="00614888" w:rsidR="005E2EE6" w:rsidP="307C2ED3" w:rsidRDefault="005E2EE6" w14:paraId="609FF870" wp14:textId="77777777">
      <w:pPr>
        <w:pStyle w:val="paragraph"/>
        <w:numPr>
          <w:ilvl w:val="0"/>
          <w:numId w:val="14"/>
        </w:numPr>
        <w:spacing w:before="0" w:beforeAutospacing="off" w:after="0" w:afterAutospacing="off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 xml:space="preserve">  C-9 Ž2119-Odvojak </w:t>
      </w:r>
      <w:proofErr w:type="spellStart"/>
      <w:r w:rsidRPr="307C2ED3" w:rsidR="307C2ED3">
        <w:rPr>
          <w:rStyle w:val="apple-converted-space"/>
        </w:rPr>
        <w:t>Strabići</w:t>
      </w:r>
      <w:proofErr w:type="spellEnd"/>
      <w:r w:rsidRPr="307C2ED3" w:rsidR="307C2ED3">
        <w:rPr>
          <w:rStyle w:val="apple-converted-space"/>
        </w:rPr>
        <w:t xml:space="preserve">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891870" w:rsidP="307C2ED3" w:rsidRDefault="00891870" w14:paraId="693CFB6F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Style w:val="eop"/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 G-14 G11,G12-Odvojak Pogačići-Šoštarići-G16 -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891870" w:rsidP="307C2ED3" w:rsidRDefault="00891870" w14:paraId="615762DB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 xml:space="preserve">Donošenje </w:t>
      </w:r>
      <w:r w:rsidRPr="307C2ED3" w:rsidR="307C2ED3">
        <w:rPr>
          <w:rStyle w:val="normaltextrun"/>
        </w:rPr>
        <w:t>Odluke o proglašenju nerazvrstane ceste</w:t>
      </w:r>
      <w:r w:rsidRPr="307C2ED3" w:rsidR="307C2ED3">
        <w:rPr>
          <w:rStyle w:val="apple-converted-space"/>
        </w:rPr>
        <w:t xml:space="preserve"> K-13.4  K13-Odvojak IV-Krklec-Flegar-Zbileki-K2,K4 - </w:t>
      </w:r>
      <w:r w:rsidRPr="307C2ED3" w:rsidR="307C2ED3">
        <w:rPr>
          <w:rStyle w:val="normaltextrun"/>
        </w:rPr>
        <w:t>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924592" w:rsidP="307C2ED3" w:rsidRDefault="00924592" w14:paraId="561BBDAD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K-13 D206-Ciglenjaki-Vešligaji-Flegari-Vrh-K2 -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ED1087" w:rsidP="307C2ED3" w:rsidRDefault="00ED1087" w14:paraId="3F38584E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Pl-22.2  Pl22-Odvojak II-Hrestak 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ED1087" w:rsidP="307C2ED3" w:rsidRDefault="00ED1087" w14:paraId="6B6677FD" wp14:textId="77777777">
      <w:pPr>
        <w:pStyle w:val="paragraph"/>
        <w:numPr>
          <w:ilvl w:val="0"/>
          <w:numId w:val="14"/>
        </w:numPr>
        <w:spacing w:before="0" w:beforeAutospacing="off" w:after="0" w:afterAutospacing="off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 xml:space="preserve"> Pl-22 Ž2096-Odvojak </w:t>
      </w:r>
      <w:proofErr w:type="spellStart"/>
      <w:r w:rsidRPr="307C2ED3" w:rsidR="307C2ED3">
        <w:rPr>
          <w:rStyle w:val="apple-converted-space"/>
        </w:rPr>
        <w:t>Vojsak</w:t>
      </w:r>
      <w:proofErr w:type="spellEnd"/>
      <w:r w:rsidRPr="307C2ED3" w:rsidR="307C2ED3">
        <w:rPr>
          <w:rStyle w:val="apple-converted-space"/>
        </w:rPr>
        <w:t>-</w:t>
      </w:r>
      <w:proofErr w:type="spellStart"/>
      <w:r w:rsidRPr="307C2ED3" w:rsidR="307C2ED3">
        <w:rPr>
          <w:rStyle w:val="apple-converted-space"/>
        </w:rPr>
        <w:t>Hustići</w:t>
      </w:r>
      <w:proofErr w:type="spellEnd"/>
      <w:r w:rsidRPr="307C2ED3" w:rsidR="307C2ED3">
        <w:rPr>
          <w:rStyle w:val="apple-converted-space"/>
        </w:rPr>
        <w:t>-Hrestaki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614888" w:rsidR="00FA6434" w:rsidP="307C2ED3" w:rsidRDefault="00FA6434" w14:paraId="0F9D02D9" wp14:textId="77777777">
      <w:pPr>
        <w:pStyle w:val="paragraph"/>
        <w:numPr>
          <w:ilvl w:val="0"/>
          <w:numId w:val="14"/>
        </w:numPr>
        <w:spacing w:before="0" w:beforeAutospacing="off" w:after="0" w:afterAutospacing="off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S-22 S21-Odvojak Zajci-</w:t>
      </w:r>
      <w:proofErr w:type="spellStart"/>
      <w:r w:rsidRPr="307C2ED3" w:rsidR="307C2ED3">
        <w:rPr>
          <w:rStyle w:val="apple-converted-space"/>
        </w:rPr>
        <w:t>Petki</w:t>
      </w:r>
      <w:proofErr w:type="spellEnd"/>
      <w:r w:rsidRPr="307C2ED3" w:rsidR="307C2ED3">
        <w:rPr>
          <w:rStyle w:val="apple-converted-space"/>
        </w:rPr>
        <w:t>-Pregrada Vrhi-P38-II 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57058C" w:rsidR="005E2EE6" w:rsidP="307C2ED3" w:rsidRDefault="00614888" w14:paraId="313E2C00" wp14:textId="77777777">
      <w:pPr>
        <w:pStyle w:val="paragraph"/>
        <w:numPr>
          <w:ilvl w:val="0"/>
          <w:numId w:val="14"/>
        </w:numPr>
        <w:spacing w:before="0" w:beforeAutospacing="0" w:after="0" w:afterAutospacing="0"/>
        <w:textAlignment w:val="baseline"/>
        <w:rPr>
          <w:rStyle w:val="eop"/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>Donošenje Odluke o proglašenju nerazvrstane ceste</w:t>
      </w:r>
      <w:r w:rsidRPr="307C2ED3" w:rsidR="307C2ED3">
        <w:rPr>
          <w:rStyle w:val="apple-converted-space"/>
        </w:rPr>
        <w:t> S-24 S25-Filipčić-Storjak-</w:t>
      </w:r>
      <w:r w:rsidRPr="307C2ED3" w:rsidR="307C2ED3">
        <w:rPr>
          <w:rStyle w:val="normaltextrun"/>
        </w:rPr>
        <w:t xml:space="preserve"> javnim dobrom</w:t>
      </w:r>
      <w:r w:rsidRPr="307C2ED3" w:rsidR="307C2ED3">
        <w:rPr>
          <w:rStyle w:val="normaltextrun"/>
        </w:rPr>
        <w:t>,</w:t>
      </w:r>
      <w:r w:rsidRPr="307C2ED3" w:rsidR="307C2ED3">
        <w:rPr>
          <w:rStyle w:val="eop"/>
        </w:rPr>
        <w:t> </w:t>
      </w:r>
    </w:p>
    <w:p xmlns:wp14="http://schemas.microsoft.com/office/word/2010/wordml" w:rsidRPr="0057058C" w:rsidR="0057058C" w:rsidP="307C2ED3" w:rsidRDefault="0057058C" w14:paraId="07A92037" wp14:textId="77777777">
      <w:pPr>
        <w:pStyle w:val="paragraph"/>
        <w:numPr>
          <w:ilvl w:val="0"/>
          <w:numId w:val="14"/>
        </w:numPr>
        <w:spacing w:before="0" w:beforeAutospacing="off" w:after="0" w:afterAutospacing="off"/>
        <w:textAlignment w:val="baseline"/>
        <w:rPr>
          <w:rFonts w:ascii="Times New Roman" w:hAnsi="Times New Roman" w:eastAsia="Times New Roman" w:cs="Times New Roman"/>
          <w:sz w:val="24"/>
          <w:szCs w:val="24"/>
        </w:rPr>
      </w:pPr>
      <w:r w:rsidRPr="307C2ED3" w:rsidR="307C2ED3">
        <w:rPr>
          <w:rStyle w:val="normaltextrun"/>
        </w:rPr>
        <w:t xml:space="preserve">Donošenje </w:t>
      </w:r>
      <w:r w:rsidRPr="307C2ED3" w:rsidR="307C2ED3">
        <w:rPr>
          <w:rStyle w:val="normaltextrun"/>
        </w:rPr>
        <w:t xml:space="preserve">Odluke o </w:t>
      </w:r>
      <w:r w:rsidRPr="307C2ED3" w:rsidR="307C2ED3">
        <w:rPr>
          <w:rStyle w:val="normaltextrun"/>
        </w:rPr>
        <w:t xml:space="preserve">proglašenju nerazvrstane </w:t>
      </w:r>
      <w:r w:rsidRPr="307C2ED3" w:rsidR="307C2ED3">
        <w:rPr>
          <w:rStyle w:val="normaltextrun"/>
        </w:rPr>
        <w:t>ceste</w:t>
      </w:r>
      <w:r w:rsidRPr="307C2ED3" w:rsidR="307C2ED3">
        <w:rPr>
          <w:rStyle w:val="apple-converted-space"/>
        </w:rPr>
        <w:t> </w:t>
      </w:r>
      <w:r w:rsidRPr="307C2ED3" w:rsidR="307C2ED3">
        <w:rPr>
          <w:rStyle w:val="apple-converted-space"/>
        </w:rPr>
        <w:t xml:space="preserve">P-20 P9- Slavoljuba </w:t>
      </w:r>
      <w:proofErr w:type="spellStart"/>
      <w:r w:rsidRPr="307C2ED3" w:rsidR="307C2ED3">
        <w:rPr>
          <w:rStyle w:val="apple-converted-space"/>
        </w:rPr>
        <w:t>Kantocija</w:t>
      </w:r>
      <w:proofErr w:type="spellEnd"/>
      <w:r w:rsidRPr="307C2ED3" w:rsidR="307C2ED3">
        <w:rPr>
          <w:rStyle w:val="apple-converted-space"/>
        </w:rPr>
        <w:t xml:space="preserve"> -</w:t>
      </w:r>
      <w:r w:rsidRPr="307C2ED3" w:rsidR="307C2ED3">
        <w:rPr>
          <w:rStyle w:val="normaltextrun"/>
        </w:rPr>
        <w:t xml:space="preserve"> </w:t>
      </w:r>
      <w:r w:rsidRPr="307C2ED3" w:rsidR="307C2ED3">
        <w:rPr>
          <w:rStyle w:val="normaltextrun"/>
        </w:rPr>
        <w:t>javnim dobrom</w:t>
      </w:r>
      <w:r w:rsidRPr="307C2ED3" w:rsidR="307C2ED3">
        <w:rPr>
          <w:rStyle w:val="eop"/>
        </w:rPr>
        <w:t>,</w:t>
      </w:r>
    </w:p>
    <w:p xmlns:wp14="http://schemas.microsoft.com/office/word/2010/wordml" w:rsidRPr="00614888" w:rsidR="00A00011" w:rsidP="307C2ED3" w:rsidRDefault="00C6073A" w14:paraId="06962A5D" wp14:textId="77777777" wp14:noSpellErr="1">
      <w:pPr>
        <w:pStyle w:val="Odlomakpopisa"/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="307C2ED3">
        <w:rPr/>
        <w:t>Razno.</w:t>
      </w:r>
    </w:p>
    <w:p xmlns:wp14="http://schemas.microsoft.com/office/word/2010/wordml" w:rsidRPr="00614888" w:rsidR="00DD4BC3" w:rsidP="000C44FE" w:rsidRDefault="00DD4BC3" w14:paraId="4B94D5A5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A00011" w:rsidP="000C44FE" w:rsidRDefault="00A00011" w14:paraId="3DEEC669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A00011" w:rsidP="000C44FE" w:rsidRDefault="00A00011" w14:paraId="3656B9AB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A00011" w:rsidP="000C44FE" w:rsidRDefault="00A00011" w14:paraId="45FB0818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A00011" w:rsidP="000C44FE" w:rsidRDefault="00A00011" w14:paraId="049F31CB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53128261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62486C05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4101652C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4B99056E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1299C43A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4DDBEF00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3461D779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3CF2D8B6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0FB78278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614888" w:rsidP="000C44FE" w:rsidRDefault="00614888" w14:paraId="1FC39945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Pr="00614888" w:rsidR="00A00011" w:rsidP="000C44FE" w:rsidRDefault="00A00011" w14:paraId="0562CB0E" wp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xmlns:wp14="http://schemas.microsoft.com/office/word/2010/wordml" w:rsidR="00D67538" w:rsidP="00FA3568" w:rsidRDefault="00FA3568" w14:paraId="189CBF7F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  <w:r w:rsidRPr="00614888">
        <w:rPr>
          <w:rStyle w:val="Istaknuto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xmlns:wp14="http://schemas.microsoft.com/office/word/2010/wordml" w:rsidRPr="00614888" w:rsidR="00614888" w:rsidP="00FA3568" w:rsidRDefault="00614888" w14:paraId="34CE0A41" wp14:textId="77777777">
      <w:pPr>
        <w:suppressAutoHyphens/>
        <w:autoSpaceDE w:val="0"/>
        <w:autoSpaceDN w:val="0"/>
        <w:adjustRightInd w:val="0"/>
        <w:jc w:val="both"/>
        <w:rPr>
          <w:rStyle w:val="Istaknuto"/>
          <w:i w:val="0"/>
        </w:rPr>
      </w:pPr>
    </w:p>
    <w:p xmlns:wp14="http://schemas.microsoft.com/office/word/2010/wordml" w:rsidRPr="00614888" w:rsidR="00FA3568" w:rsidP="00FA3568" w:rsidRDefault="00FA3568" w14:paraId="3A72BE6C" wp14:textId="77777777">
      <w:pPr>
        <w:suppressAutoHyphens/>
        <w:autoSpaceDE w:val="0"/>
        <w:autoSpaceDN w:val="0"/>
        <w:adjustRightInd w:val="0"/>
        <w:rPr>
          <w:rStyle w:val="Istaknuto"/>
          <w:i w:val="0"/>
        </w:rPr>
      </w:pPr>
      <w:r w:rsidRPr="00614888">
        <w:rPr>
          <w:rStyle w:val="Istaknuto"/>
          <w:i w:val="0"/>
        </w:rPr>
        <w:t>Molimo Vas da potvrdite svoj dolazak ili eventualnu spriječenost na broj telefona 049/ 376 052 – Renata Posavec.</w:t>
      </w:r>
    </w:p>
    <w:p xmlns:wp14="http://schemas.microsoft.com/office/word/2010/wordml" w:rsidRPr="00614888" w:rsidR="0099054E" w:rsidP="00DD4BC3" w:rsidRDefault="0099054E" w14:paraId="62EBF3C5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14888" w:rsidR="000360D0" w:rsidP="00DD4BC3" w:rsidRDefault="000360D0" w14:paraId="6D98A12B" wp14:textId="77777777">
      <w:pPr>
        <w:suppressAutoHyphens/>
        <w:autoSpaceDE w:val="0"/>
        <w:autoSpaceDN w:val="0"/>
        <w:adjustRightInd w:val="0"/>
      </w:pPr>
    </w:p>
    <w:p xmlns:wp14="http://schemas.microsoft.com/office/word/2010/wordml" w:rsidRPr="00614888" w:rsidR="00DD4BC3" w:rsidP="00DD4BC3" w:rsidRDefault="00DD4BC3" w14:paraId="0ED9014D" wp14:textId="77777777">
      <w:pPr>
        <w:suppressAutoHyphens/>
        <w:autoSpaceDE w:val="0"/>
        <w:autoSpaceDN w:val="0"/>
        <w:adjustRightInd w:val="0"/>
        <w:ind w:left="360"/>
      </w:pPr>
      <w:r w:rsidRPr="00614888">
        <w:t xml:space="preserve">                                                     </w:t>
      </w:r>
      <w:r w:rsidRPr="00614888" w:rsidR="00F57BFD">
        <w:t xml:space="preserve">                     PREDSJEDNICA</w:t>
      </w:r>
      <w:r w:rsidRPr="00614888">
        <w:t xml:space="preserve"> GRADSKOG VIJEĆA</w:t>
      </w:r>
    </w:p>
    <w:p xmlns:wp14="http://schemas.microsoft.com/office/word/2010/wordml" w:rsidRPr="00614888" w:rsidR="00134CA7" w:rsidP="000C44FE" w:rsidRDefault="000C44FE" w14:paraId="32DC9235" wp14:textId="77777777">
      <w:pPr>
        <w:suppressAutoHyphens/>
        <w:autoSpaceDE w:val="0"/>
        <w:autoSpaceDN w:val="0"/>
        <w:adjustRightInd w:val="0"/>
        <w:ind w:left="360"/>
      </w:pP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ab/>
      </w:r>
      <w:r w:rsidRPr="00614888">
        <w:t xml:space="preserve">TAJANA </w:t>
      </w:r>
      <w:proofErr w:type="spellStart"/>
      <w:r w:rsidRPr="00614888">
        <w:t>BROZ</w:t>
      </w:r>
      <w:r w:rsidR="003B20A7">
        <w:t>,v.r</w:t>
      </w:r>
      <w:proofErr w:type="spellEnd"/>
      <w:r w:rsidR="003B20A7">
        <w:t>.</w:t>
      </w:r>
      <w:r w:rsidRPr="00614888" w:rsidR="00F61DE8">
        <w:t xml:space="preserve"> </w:t>
      </w:r>
    </w:p>
    <w:sectPr w:rsidRPr="00614888" w:rsidR="00134CA7" w:rsidSect="00E712AF">
      <w:pgSz w:w="12240" w:h="15840" w:orient="portrait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BF77D9D"/>
    <w:multiLevelType w:val="hybridMultilevel"/>
    <w:tmpl w:val="D208FC74"/>
    <w:lvl w:ilvl="0" w:tplc="A3A6B058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9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2" w15:restartNumberingAfterBreak="0">
    <w:nsid w:val="7DC4166D"/>
    <w:multiLevelType w:val="hybridMultilevel"/>
    <w:tmpl w:val="DC5C59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4">
    <w:abstractNumId w:val="13"/>
  </w: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hAnsi="Times New Roman" w:eastAsia="Times New Roman" w:cs="Times New Roman"/>
        </w:rPr>
      </w:lvl>
    </w:lvlOverride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073E3"/>
    <w:rsid w:val="00023A71"/>
    <w:rsid w:val="000255BD"/>
    <w:rsid w:val="00034A84"/>
    <w:rsid w:val="000357CF"/>
    <w:rsid w:val="000360D0"/>
    <w:rsid w:val="00054E5A"/>
    <w:rsid w:val="00061A08"/>
    <w:rsid w:val="00076816"/>
    <w:rsid w:val="00087182"/>
    <w:rsid w:val="000A471F"/>
    <w:rsid w:val="000B3D37"/>
    <w:rsid w:val="000B66F2"/>
    <w:rsid w:val="000C1559"/>
    <w:rsid w:val="000C44FE"/>
    <w:rsid w:val="000E1E6E"/>
    <w:rsid w:val="000E5F51"/>
    <w:rsid w:val="00126469"/>
    <w:rsid w:val="00134CA7"/>
    <w:rsid w:val="00144ECD"/>
    <w:rsid w:val="001466FB"/>
    <w:rsid w:val="001A108A"/>
    <w:rsid w:val="001B6BFB"/>
    <w:rsid w:val="001D1EF0"/>
    <w:rsid w:val="00225FC4"/>
    <w:rsid w:val="002343B9"/>
    <w:rsid w:val="00240457"/>
    <w:rsid w:val="00244335"/>
    <w:rsid w:val="00270003"/>
    <w:rsid w:val="00276CED"/>
    <w:rsid w:val="00293BC4"/>
    <w:rsid w:val="002E0C4A"/>
    <w:rsid w:val="002E3FB3"/>
    <w:rsid w:val="002E40D8"/>
    <w:rsid w:val="00311AFF"/>
    <w:rsid w:val="003167AB"/>
    <w:rsid w:val="00341863"/>
    <w:rsid w:val="00343C8A"/>
    <w:rsid w:val="00354C8D"/>
    <w:rsid w:val="00364373"/>
    <w:rsid w:val="00370398"/>
    <w:rsid w:val="00371E06"/>
    <w:rsid w:val="00373D20"/>
    <w:rsid w:val="00386E19"/>
    <w:rsid w:val="00391480"/>
    <w:rsid w:val="003B20A7"/>
    <w:rsid w:val="003C0DDF"/>
    <w:rsid w:val="003C5FBD"/>
    <w:rsid w:val="003D7033"/>
    <w:rsid w:val="003E2794"/>
    <w:rsid w:val="003F23D6"/>
    <w:rsid w:val="00416739"/>
    <w:rsid w:val="004309BD"/>
    <w:rsid w:val="00431E36"/>
    <w:rsid w:val="004571E5"/>
    <w:rsid w:val="00464655"/>
    <w:rsid w:val="00472C3E"/>
    <w:rsid w:val="00473816"/>
    <w:rsid w:val="004838B6"/>
    <w:rsid w:val="00484F2C"/>
    <w:rsid w:val="004A0620"/>
    <w:rsid w:val="004B0E2E"/>
    <w:rsid w:val="004C275E"/>
    <w:rsid w:val="004D6EDF"/>
    <w:rsid w:val="004E0D94"/>
    <w:rsid w:val="004E4510"/>
    <w:rsid w:val="004F0987"/>
    <w:rsid w:val="004F3991"/>
    <w:rsid w:val="00500F9E"/>
    <w:rsid w:val="00502B13"/>
    <w:rsid w:val="00510BEB"/>
    <w:rsid w:val="00512C9C"/>
    <w:rsid w:val="005132D7"/>
    <w:rsid w:val="00551635"/>
    <w:rsid w:val="005538DB"/>
    <w:rsid w:val="005700BA"/>
    <w:rsid w:val="0057058C"/>
    <w:rsid w:val="00570898"/>
    <w:rsid w:val="00577F21"/>
    <w:rsid w:val="00581F92"/>
    <w:rsid w:val="00586DC6"/>
    <w:rsid w:val="00590F58"/>
    <w:rsid w:val="005C392C"/>
    <w:rsid w:val="005C7243"/>
    <w:rsid w:val="005D262A"/>
    <w:rsid w:val="005D5C65"/>
    <w:rsid w:val="005E2633"/>
    <w:rsid w:val="005E2EE6"/>
    <w:rsid w:val="005E7636"/>
    <w:rsid w:val="005F5334"/>
    <w:rsid w:val="00607FB0"/>
    <w:rsid w:val="00614888"/>
    <w:rsid w:val="006167F0"/>
    <w:rsid w:val="0063196A"/>
    <w:rsid w:val="00654D3B"/>
    <w:rsid w:val="006670EF"/>
    <w:rsid w:val="006735EB"/>
    <w:rsid w:val="006843E1"/>
    <w:rsid w:val="006975BA"/>
    <w:rsid w:val="006B2A16"/>
    <w:rsid w:val="006C1FDA"/>
    <w:rsid w:val="006D37A2"/>
    <w:rsid w:val="006D473D"/>
    <w:rsid w:val="0070795B"/>
    <w:rsid w:val="0071232C"/>
    <w:rsid w:val="00715F88"/>
    <w:rsid w:val="00724FBC"/>
    <w:rsid w:val="007265B1"/>
    <w:rsid w:val="00730735"/>
    <w:rsid w:val="00732C08"/>
    <w:rsid w:val="0076209D"/>
    <w:rsid w:val="00767DFF"/>
    <w:rsid w:val="00795C2F"/>
    <w:rsid w:val="007B6D30"/>
    <w:rsid w:val="007D71DF"/>
    <w:rsid w:val="007E3351"/>
    <w:rsid w:val="007E6F3F"/>
    <w:rsid w:val="00802C3A"/>
    <w:rsid w:val="0080417C"/>
    <w:rsid w:val="008052F4"/>
    <w:rsid w:val="008100A8"/>
    <w:rsid w:val="0081233C"/>
    <w:rsid w:val="0081495B"/>
    <w:rsid w:val="00823F5D"/>
    <w:rsid w:val="00827C6E"/>
    <w:rsid w:val="008363F8"/>
    <w:rsid w:val="00842A8D"/>
    <w:rsid w:val="00891870"/>
    <w:rsid w:val="008B2187"/>
    <w:rsid w:val="008D46B4"/>
    <w:rsid w:val="008F04C6"/>
    <w:rsid w:val="00921C07"/>
    <w:rsid w:val="00924592"/>
    <w:rsid w:val="009311DD"/>
    <w:rsid w:val="009331D9"/>
    <w:rsid w:val="00954444"/>
    <w:rsid w:val="00960137"/>
    <w:rsid w:val="00965AF8"/>
    <w:rsid w:val="00966707"/>
    <w:rsid w:val="00966F09"/>
    <w:rsid w:val="0099054E"/>
    <w:rsid w:val="00990CF5"/>
    <w:rsid w:val="00994DB6"/>
    <w:rsid w:val="009B4B14"/>
    <w:rsid w:val="009B5B66"/>
    <w:rsid w:val="009B5D2E"/>
    <w:rsid w:val="009B79C8"/>
    <w:rsid w:val="009C376C"/>
    <w:rsid w:val="009E395A"/>
    <w:rsid w:val="009F0E00"/>
    <w:rsid w:val="009F780F"/>
    <w:rsid w:val="00A00011"/>
    <w:rsid w:val="00A00927"/>
    <w:rsid w:val="00A346DD"/>
    <w:rsid w:val="00A541CF"/>
    <w:rsid w:val="00A57333"/>
    <w:rsid w:val="00A70FA0"/>
    <w:rsid w:val="00A900F9"/>
    <w:rsid w:val="00A9145B"/>
    <w:rsid w:val="00A951FB"/>
    <w:rsid w:val="00AA427B"/>
    <w:rsid w:val="00AB3D85"/>
    <w:rsid w:val="00AB6E85"/>
    <w:rsid w:val="00AC0C13"/>
    <w:rsid w:val="00AC3DA3"/>
    <w:rsid w:val="00AD1789"/>
    <w:rsid w:val="00AD1834"/>
    <w:rsid w:val="00AD435A"/>
    <w:rsid w:val="00AD474A"/>
    <w:rsid w:val="00AF63F8"/>
    <w:rsid w:val="00B03352"/>
    <w:rsid w:val="00B12A6F"/>
    <w:rsid w:val="00B12B32"/>
    <w:rsid w:val="00B1411B"/>
    <w:rsid w:val="00B219CC"/>
    <w:rsid w:val="00B25803"/>
    <w:rsid w:val="00B81AF9"/>
    <w:rsid w:val="00B93814"/>
    <w:rsid w:val="00BC720D"/>
    <w:rsid w:val="00BE14F8"/>
    <w:rsid w:val="00BF13C1"/>
    <w:rsid w:val="00BF1C60"/>
    <w:rsid w:val="00C244C0"/>
    <w:rsid w:val="00C3045F"/>
    <w:rsid w:val="00C322EA"/>
    <w:rsid w:val="00C33710"/>
    <w:rsid w:val="00C53D40"/>
    <w:rsid w:val="00C6073A"/>
    <w:rsid w:val="00C65493"/>
    <w:rsid w:val="00C7495F"/>
    <w:rsid w:val="00CB0261"/>
    <w:rsid w:val="00CB07AB"/>
    <w:rsid w:val="00CB587A"/>
    <w:rsid w:val="00CC6C2E"/>
    <w:rsid w:val="00CE24F2"/>
    <w:rsid w:val="00D00244"/>
    <w:rsid w:val="00D00600"/>
    <w:rsid w:val="00D21077"/>
    <w:rsid w:val="00D2476C"/>
    <w:rsid w:val="00D3638E"/>
    <w:rsid w:val="00D379A3"/>
    <w:rsid w:val="00D514D9"/>
    <w:rsid w:val="00D55A31"/>
    <w:rsid w:val="00D5692D"/>
    <w:rsid w:val="00D57CD9"/>
    <w:rsid w:val="00D67538"/>
    <w:rsid w:val="00D95CD2"/>
    <w:rsid w:val="00D97CCD"/>
    <w:rsid w:val="00DB27BD"/>
    <w:rsid w:val="00DC1560"/>
    <w:rsid w:val="00DC6811"/>
    <w:rsid w:val="00DC6F39"/>
    <w:rsid w:val="00DD4BC3"/>
    <w:rsid w:val="00E031F2"/>
    <w:rsid w:val="00E035AA"/>
    <w:rsid w:val="00E1714A"/>
    <w:rsid w:val="00E17C16"/>
    <w:rsid w:val="00E200C0"/>
    <w:rsid w:val="00E324AA"/>
    <w:rsid w:val="00E6372F"/>
    <w:rsid w:val="00E656AE"/>
    <w:rsid w:val="00E712AF"/>
    <w:rsid w:val="00E7206A"/>
    <w:rsid w:val="00E75A22"/>
    <w:rsid w:val="00E7712B"/>
    <w:rsid w:val="00E8471C"/>
    <w:rsid w:val="00E87337"/>
    <w:rsid w:val="00E94913"/>
    <w:rsid w:val="00ED1087"/>
    <w:rsid w:val="00EE07B7"/>
    <w:rsid w:val="00EF0A11"/>
    <w:rsid w:val="00EF39D3"/>
    <w:rsid w:val="00EF50BB"/>
    <w:rsid w:val="00EF709E"/>
    <w:rsid w:val="00F058CA"/>
    <w:rsid w:val="00F13D90"/>
    <w:rsid w:val="00F46419"/>
    <w:rsid w:val="00F554C8"/>
    <w:rsid w:val="00F55FC0"/>
    <w:rsid w:val="00F571C8"/>
    <w:rsid w:val="00F57BFD"/>
    <w:rsid w:val="00F61DE8"/>
    <w:rsid w:val="00F72F80"/>
    <w:rsid w:val="00F94E70"/>
    <w:rsid w:val="00FA3568"/>
    <w:rsid w:val="00FA616E"/>
    <w:rsid w:val="00FA6434"/>
    <w:rsid w:val="00FC0F8B"/>
    <w:rsid w:val="00FC3931"/>
    <w:rsid w:val="00FC6B60"/>
    <w:rsid w:val="00FD2650"/>
    <w:rsid w:val="00FD62B9"/>
    <w:rsid w:val="00FF4351"/>
    <w:rsid w:val="00FF4C96"/>
    <w:rsid w:val="307C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E7BB035-4670-4002-BF13-C5817E58A6C0}"/>
  <w14:docId w14:val="036AA8FA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D4BC3"/>
    <w:rPr>
      <w:sz w:val="24"/>
      <w:szCs w:val="24"/>
      <w:lang w:eastAsia="hr-HR"/>
    </w:rPr>
  </w:style>
  <w:style w:type="character" w:styleId="Zadanifontodlomka" w:default="1">
    <w:name w:val="Default Paragraph Font"/>
    <w:semiHidden/>
  </w:style>
  <w:style w:type="table" w:styleId="Obinatablic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semiHidden/>
  </w:style>
  <w:style w:type="paragraph" w:styleId="NormalWeb" w:customStyle="1">
    <w:name w:val="Normal (Web)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Tekstbalonia">
    <w:name w:val="Balloon Text"/>
    <w:basedOn w:val="Normal"/>
    <w:link w:val="TekstbaloniaChar"/>
    <w:rsid w:val="00AD435A"/>
    <w:rPr>
      <w:rFonts w:ascii="Segoe UI" w:hAnsi="Segoe UI"/>
      <w:sz w:val="18"/>
      <w:szCs w:val="18"/>
      <w:lang w:val="x-none" w:eastAsia="x-none"/>
    </w:rPr>
  </w:style>
  <w:style w:type="character" w:styleId="TekstbaloniaChar" w:customStyle="1">
    <w:name w:val="Tekst balončića Char"/>
    <w:link w:val="Tekstbalonia"/>
    <w:rsid w:val="00AD435A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0795B"/>
    <w:pPr>
      <w:spacing w:before="100" w:beforeAutospacing="1" w:after="100" w:afterAutospacing="1"/>
    </w:pPr>
  </w:style>
  <w:style w:type="character" w:styleId="normaltextrun" w:customStyle="1">
    <w:name w:val="normaltextrun"/>
    <w:rsid w:val="0070795B"/>
  </w:style>
  <w:style w:type="character" w:styleId="apple-converted-space" w:customStyle="1">
    <w:name w:val="apple-converted-space"/>
    <w:rsid w:val="0070795B"/>
  </w:style>
  <w:style w:type="character" w:styleId="eop" w:customStyle="1">
    <w:name w:val="eop"/>
    <w:rsid w:val="0070795B"/>
  </w:style>
  <w:style w:type="character" w:styleId="Istaknuto">
    <w:name w:val="Emphasis"/>
    <w:qFormat/>
    <w:rsid w:val="00FA3568"/>
    <w:rPr>
      <w:i/>
      <w:iCs/>
    </w:rPr>
  </w:style>
  <w:style w:type="paragraph" w:styleId="Odlomakpopisa">
    <w:name w:val="List Paragraph"/>
    <w:basedOn w:val="Normal"/>
    <w:uiPriority w:val="34"/>
    <w:qFormat/>
    <w:rsid w:val="00D97CC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image" Target="media/image1.png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01BB5-0C35-460E-8EC6-460D12B2F60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Natječaj za prijam u službu  na radno mjesto viši stručni suradnik za društvene djelatnosti i upravljanje gradskom imovinom</dc:title>
  <dc:subject/>
  <dc:creator>Ksenija</dc:creator>
  <keywords/>
  <lastModifiedBy>Grad Pregrada</lastModifiedBy>
  <revision>61</revision>
  <lastPrinted>2020-02-19T15:22:00.0000000Z</lastPrinted>
  <dcterms:created xsi:type="dcterms:W3CDTF">2020-02-19T11:39:00.0000000Z</dcterms:created>
  <dcterms:modified xsi:type="dcterms:W3CDTF">2020-02-19T11:41:05.6547224Z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